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D45" w:rsidRPr="000C7D45" w:rsidRDefault="000C7D45" w:rsidP="000C7D45">
      <w:pPr>
        <w:rPr>
          <w:rFonts w:cstheme="minorHAnsi"/>
          <w:sz w:val="20"/>
          <w:szCs w:val="20"/>
        </w:rPr>
      </w:pPr>
      <w:bookmarkStart w:id="0" w:name="_GoBack"/>
      <w:r w:rsidRPr="000C7D45">
        <w:rPr>
          <w:rFonts w:cstheme="minorHAnsi"/>
          <w:sz w:val="20"/>
          <w:szCs w:val="20"/>
        </w:rPr>
        <w:t>Source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Door County Pulse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Duluth News Tribune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APG</w:t>
      </w:r>
      <w:proofErr w:type="spellEnd"/>
      <w:r w:rsidRPr="000C7D45">
        <w:rPr>
          <w:rFonts w:cstheme="minorHAnsi"/>
          <w:sz w:val="20"/>
          <w:szCs w:val="20"/>
        </w:rPr>
        <w:t xml:space="preserve"> Media of Wisconsin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APG</w:t>
      </w:r>
      <w:proofErr w:type="spellEnd"/>
      <w:r w:rsidRPr="000C7D45">
        <w:rPr>
          <w:rFonts w:cstheme="minorHAnsi"/>
          <w:sz w:val="20"/>
          <w:szCs w:val="20"/>
        </w:rPr>
        <w:t xml:space="preserve"> Media of Wisconsin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Wisconsin Public Radio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KUNC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APG</w:t>
      </w:r>
      <w:proofErr w:type="spellEnd"/>
      <w:r w:rsidRPr="000C7D45">
        <w:rPr>
          <w:rFonts w:cstheme="minorHAnsi"/>
          <w:sz w:val="20"/>
          <w:szCs w:val="20"/>
        </w:rPr>
        <w:t xml:space="preserve"> Media of Wisconsin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Wyoming Business Report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KGAB</w:t>
      </w:r>
      <w:proofErr w:type="spellEnd"/>
      <w:r w:rsidRPr="000C7D45">
        <w:rPr>
          <w:rFonts w:cstheme="minorHAnsi"/>
          <w:sz w:val="20"/>
          <w:szCs w:val="20"/>
        </w:rPr>
        <w:t xml:space="preserve"> </w:t>
      </w:r>
      <w:proofErr w:type="spellStart"/>
      <w:r w:rsidRPr="000C7D45">
        <w:rPr>
          <w:rFonts w:cstheme="minorHAnsi"/>
          <w:sz w:val="20"/>
          <w:szCs w:val="20"/>
        </w:rPr>
        <w:t>650AM</w:t>
      </w:r>
      <w:proofErr w:type="spellEnd"/>
      <w:r w:rsidRPr="000C7D45">
        <w:rPr>
          <w:rFonts w:cstheme="minorHAnsi"/>
          <w:sz w:val="20"/>
          <w:szCs w:val="20"/>
        </w:rPr>
        <w:t xml:space="preserve"> Radio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"EDGE Las Vegas, NV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"Pittsburgh, PA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Gay Charlotte - EDGE Media Network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"EDGE Philadelphia, PA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EDGE San Francisco - EDGE Media Network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"Key West, FL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"Palm Springs, CA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Ptown</w:t>
      </w:r>
      <w:proofErr w:type="spellEnd"/>
      <w:r w:rsidRPr="000C7D45">
        <w:rPr>
          <w:rFonts w:cstheme="minorHAnsi"/>
          <w:sz w:val="20"/>
          <w:szCs w:val="20"/>
        </w:rPr>
        <w:t xml:space="preserve"> - </w:t>
      </w:r>
      <w:proofErr w:type="spellStart"/>
      <w:r w:rsidRPr="000C7D45">
        <w:rPr>
          <w:rFonts w:cstheme="minorHAnsi"/>
          <w:sz w:val="20"/>
          <w:szCs w:val="20"/>
        </w:rPr>
        <w:t>Edgemedianetwork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Gay Portland - EDGE Media Network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Gay Phoenix - EDGE Media Network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Gay Indianapolis - EDGE Media Network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"Fire Island, NY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"Gay Sacramento, CA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"Atlantic City, NJ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"Washington, DC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"Cleveland, OH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"New Orleans, LA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"Dallas, TX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"Columbus, OH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"Baltimore, MD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"Gay San Diego, CA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Gay Orlando - EDGE Media Network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"Chicago, IL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"Austin, TX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"Los Angeles, CA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"Gay Buffalo, NY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"Atlanta, GA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"Detroit, MI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"Gay Minneapolis-St. Paul, MN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Edge Providence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Edge Boston - EDGE Media Network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Ft. Lauderdale - EDGE Media Network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Hudsonvalley</w:t>
      </w:r>
      <w:proofErr w:type="spellEnd"/>
      <w:r w:rsidRPr="000C7D45">
        <w:rPr>
          <w:rFonts w:cstheme="minorHAnsi"/>
          <w:sz w:val="20"/>
          <w:szCs w:val="20"/>
        </w:rPr>
        <w:t xml:space="preserve"> - </w:t>
      </w:r>
      <w:proofErr w:type="spellStart"/>
      <w:r w:rsidRPr="000C7D45">
        <w:rPr>
          <w:rFonts w:cstheme="minorHAnsi"/>
          <w:sz w:val="20"/>
          <w:szCs w:val="20"/>
        </w:rPr>
        <w:t>Edgemedianetwork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"Gay Seattle, WA - EDGE Media Network"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Wyoming Tribune Eagle Online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News Center 1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Los Alamos Daily Post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Los Alamos Daily Post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Gillette News Record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Colorado Sun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Newspressnow.com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K2 Radio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cbs19news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Colorado Politics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Business Insider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Greater Milwaukee Today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Phys.org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HeraldNet.com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IronMountainDailyNews.com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 xml:space="preserve">Jackson Hole </w:t>
      </w:r>
      <w:proofErr w:type="spellStart"/>
      <w:r w:rsidRPr="000C7D45">
        <w:rPr>
          <w:rFonts w:cstheme="minorHAnsi"/>
          <w:sz w:val="20"/>
          <w:szCs w:val="20"/>
        </w:rPr>
        <w:t>News&amp;Guide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LahainaNews.com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Shepherdstown Chronicle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ABC News - Go.com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Associated Press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GrafWV.com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Cape-coral-daily-breeze.com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TylerStarNews.com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Lake Placid News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Columbian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 xml:space="preserve">The </w:t>
      </w:r>
      <w:proofErr w:type="spellStart"/>
      <w:r w:rsidRPr="000C7D45">
        <w:rPr>
          <w:rFonts w:cstheme="minorHAnsi"/>
          <w:sz w:val="20"/>
          <w:szCs w:val="20"/>
        </w:rPr>
        <w:t>Eau</w:t>
      </w:r>
      <w:proofErr w:type="spellEnd"/>
      <w:r w:rsidRPr="000C7D45">
        <w:rPr>
          <w:rFonts w:cstheme="minorHAnsi"/>
          <w:sz w:val="20"/>
          <w:szCs w:val="20"/>
        </w:rPr>
        <w:t xml:space="preserve"> Claire Leader Telegram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Faribault County Register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MyArkLaMiss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WSPA.com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Minnesota Public Radio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Trib</w:t>
      </w:r>
      <w:proofErr w:type="spellEnd"/>
      <w:r w:rsidRPr="000C7D45">
        <w:rPr>
          <w:rFonts w:cstheme="minorHAnsi"/>
          <w:sz w:val="20"/>
          <w:szCs w:val="20"/>
        </w:rPr>
        <w:t xml:space="preserve"> Live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HeraldCourier.com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ATT.com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KDWN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MPR</w:t>
      </w:r>
      <w:proofErr w:type="spellEnd"/>
      <w:r w:rsidRPr="000C7D45">
        <w:rPr>
          <w:rFonts w:cstheme="minorHAnsi"/>
          <w:sz w:val="20"/>
          <w:szCs w:val="20"/>
        </w:rPr>
        <w:t xml:space="preserve"> News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Daily Herald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https://www.cincinnatibell.net/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Great Falls Tribune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Democratic Underground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Southeast Missourian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Tri-City Herald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Abc</w:t>
      </w:r>
      <w:proofErr w:type="spellEnd"/>
      <w:r w:rsidRPr="000C7D45">
        <w:rPr>
          <w:rFonts w:cstheme="minorHAnsi"/>
          <w:sz w:val="20"/>
          <w:szCs w:val="20"/>
        </w:rPr>
        <w:t xml:space="preserve"> 27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Heraldstandard.com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Pantagraph.com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Herald &amp; Review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Wacotrib.com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Krld</w:t>
      </w:r>
      <w:proofErr w:type="spellEnd"/>
      <w:r w:rsidRPr="000C7D45">
        <w:rPr>
          <w:rFonts w:cstheme="minorHAnsi"/>
          <w:sz w:val="20"/>
          <w:szCs w:val="20"/>
        </w:rPr>
        <w:t xml:space="preserve"> </w:t>
      </w:r>
      <w:proofErr w:type="spellStart"/>
      <w:r w:rsidRPr="000C7D45">
        <w:rPr>
          <w:rFonts w:cstheme="minorHAnsi"/>
          <w:sz w:val="20"/>
          <w:szCs w:val="20"/>
        </w:rPr>
        <w:t>NewsRadio</w:t>
      </w:r>
      <w:proofErr w:type="spellEnd"/>
      <w:r w:rsidRPr="000C7D45">
        <w:rPr>
          <w:rFonts w:cstheme="minorHAnsi"/>
          <w:sz w:val="20"/>
          <w:szCs w:val="20"/>
        </w:rPr>
        <w:t xml:space="preserve"> 1080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Dothan Eagle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Daily Herald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Winston-Salem Journal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WJTV</w:t>
      </w:r>
      <w:proofErr w:type="spellEnd"/>
      <w:r w:rsidRPr="000C7D45">
        <w:rPr>
          <w:rFonts w:cstheme="minorHAnsi"/>
          <w:sz w:val="20"/>
          <w:szCs w:val="20"/>
        </w:rPr>
        <w:t xml:space="preserve"> News Channel 12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JournalStar.com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Argus-Press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San Francisco Chronicle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AP (Hosted)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KTBS</w:t>
      </w:r>
      <w:proofErr w:type="spellEnd"/>
      <w:r w:rsidRPr="000C7D45">
        <w:rPr>
          <w:rFonts w:cstheme="minorHAnsi"/>
          <w:sz w:val="20"/>
          <w:szCs w:val="20"/>
        </w:rPr>
        <w:t xml:space="preserve"> 3 News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West Plains Daily Quill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LocalMemphis.com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KXAN.com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Spectrum News Central NC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Fredericksburg.com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Herald Journal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Lufkin Daily News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WandTV.com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Richmond Times-Dispatch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Edwardsville Intelligencer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RiverBender.com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Journal Courier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NewsTimes.com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StamfordAdvocate.com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Oilcity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News Review Today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Tucson.com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Yahoo World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TDS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ATT.com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San Antonio Express-News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Spectrum News Southern Tier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Register Citizen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ctPost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TheHour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Cable One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WHEC.com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lastRenderedPageBreak/>
        <w:t>Rapidcityjournal.com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Today's News-Herald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Telegraph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SFGate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NY1</w:t>
      </w:r>
      <w:proofErr w:type="spellEnd"/>
      <w:r w:rsidRPr="000C7D45">
        <w:rPr>
          <w:rFonts w:cstheme="minorHAnsi"/>
          <w:sz w:val="20"/>
          <w:szCs w:val="20"/>
        </w:rPr>
        <w:t xml:space="preserve"> News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Herald Online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Del Rio News Herald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Yahoo! News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Billings Gazette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Helenair.com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MTStandard.com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Thesouthern.com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PostStar.com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Hometownstations.com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Eagle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Daily Record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YakimaHerald.com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Union-Bulletin.com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Marshall News Messenger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Waterloo-Cedar Falls Courier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KPVI</w:t>
      </w:r>
      <w:proofErr w:type="spellEnd"/>
      <w:r w:rsidRPr="000C7D45">
        <w:rPr>
          <w:rFonts w:cstheme="minorHAnsi"/>
          <w:sz w:val="20"/>
          <w:szCs w:val="20"/>
        </w:rPr>
        <w:t xml:space="preserve"> News 6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TDN.com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Napa Valley Register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Lebanon-Express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Beaumont Enterprise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Kearney Hub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Gettysburg Times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Albany Democrat-Herald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 xml:space="preserve">The Sentinel - </w:t>
      </w:r>
      <w:proofErr w:type="spellStart"/>
      <w:r w:rsidRPr="000C7D45">
        <w:rPr>
          <w:rFonts w:cstheme="minorHAnsi"/>
          <w:sz w:val="20"/>
          <w:szCs w:val="20"/>
        </w:rPr>
        <w:t>Cumberlink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Omaha.com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Ottumwa Courier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Herald and News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Joplin Globe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Roanoke.com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Terre Haute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Madison.com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DNRonline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La Crosse Tribune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Watertown Public Opinion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Hastings Tribune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Lewiston Tribune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St. Louis Post-Dispatch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Quad-City Times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KSL.com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ABQJournal</w:t>
      </w:r>
      <w:proofErr w:type="spellEnd"/>
      <w:r w:rsidRPr="000C7D45">
        <w:rPr>
          <w:rFonts w:cstheme="minorHAnsi"/>
          <w:sz w:val="20"/>
          <w:szCs w:val="20"/>
        </w:rPr>
        <w:t xml:space="preserve"> Online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Hanford Sentinel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WNYT.com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WJHL.com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WWJ</w:t>
      </w:r>
      <w:proofErr w:type="spellEnd"/>
      <w:r w:rsidRPr="000C7D45">
        <w:rPr>
          <w:rFonts w:cstheme="minorHAnsi"/>
          <w:sz w:val="20"/>
          <w:szCs w:val="20"/>
        </w:rPr>
        <w:t xml:space="preserve"> </w:t>
      </w:r>
      <w:proofErr w:type="spellStart"/>
      <w:r w:rsidRPr="000C7D45">
        <w:rPr>
          <w:rFonts w:cstheme="minorHAnsi"/>
          <w:sz w:val="20"/>
          <w:szCs w:val="20"/>
        </w:rPr>
        <w:t>Newsradio</w:t>
      </w:r>
      <w:proofErr w:type="spellEnd"/>
      <w:r w:rsidRPr="000C7D45">
        <w:rPr>
          <w:rFonts w:cstheme="minorHAnsi"/>
          <w:sz w:val="20"/>
          <w:szCs w:val="20"/>
        </w:rPr>
        <w:t xml:space="preserve"> 950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Greensboro News &amp; Record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US News &amp; World Report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Grand Island Independent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MTPR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Olympian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Lompoc Record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Washington Post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Modesto Bee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Colorado Public Radio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Madison.com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Madison.com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UPR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Daily Kos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Psychology Today Blog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Isthmus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Democratic Underground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 xml:space="preserve">WORT 89.9 </w:t>
      </w:r>
      <w:proofErr w:type="spellStart"/>
      <w:r w:rsidRPr="000C7D45">
        <w:rPr>
          <w:rFonts w:cstheme="minorHAnsi"/>
          <w:sz w:val="20"/>
          <w:szCs w:val="20"/>
        </w:rPr>
        <w:t>fm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Madison.com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Madison.com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Madison.com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The Farmer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Epeak</w:t>
      </w:r>
      <w:proofErr w:type="spellEnd"/>
      <w:r w:rsidRPr="000C7D45">
        <w:rPr>
          <w:rFonts w:cstheme="minorHAnsi"/>
          <w:sz w:val="20"/>
          <w:szCs w:val="20"/>
        </w:rPr>
        <w:t xml:space="preserve"> World News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 xml:space="preserve">Politics USA - </w:t>
      </w:r>
      <w:proofErr w:type="spellStart"/>
      <w:r w:rsidRPr="000C7D45">
        <w:rPr>
          <w:rFonts w:cstheme="minorHAnsi"/>
          <w:sz w:val="20"/>
          <w:szCs w:val="20"/>
        </w:rPr>
        <w:t>10z</w:t>
      </w:r>
      <w:proofErr w:type="spellEnd"/>
      <w:r w:rsidRPr="000C7D45">
        <w:rPr>
          <w:rFonts w:cstheme="minorHAnsi"/>
          <w:sz w:val="20"/>
          <w:szCs w:val="20"/>
        </w:rPr>
        <w:t xml:space="preserve"> US Politics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Pacific Standard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proofErr w:type="spellStart"/>
      <w:r w:rsidRPr="000C7D45">
        <w:rPr>
          <w:rFonts w:cstheme="minorHAnsi"/>
          <w:sz w:val="20"/>
          <w:szCs w:val="20"/>
        </w:rPr>
        <w:t>FeedStuffs</w:t>
      </w:r>
      <w:proofErr w:type="spellEnd"/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Mongabay.com News</w:t>
      </w:r>
    </w:p>
    <w:p w:rsidR="000C7D45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Mongabay.com News</w:t>
      </w:r>
    </w:p>
    <w:p w:rsidR="00146B9A" w:rsidRPr="000C7D45" w:rsidRDefault="000C7D45" w:rsidP="000C7D45">
      <w:pPr>
        <w:rPr>
          <w:rFonts w:cstheme="minorHAnsi"/>
          <w:sz w:val="20"/>
          <w:szCs w:val="20"/>
        </w:rPr>
      </w:pPr>
      <w:r w:rsidRPr="000C7D45">
        <w:rPr>
          <w:rFonts w:cstheme="minorHAnsi"/>
          <w:sz w:val="20"/>
          <w:szCs w:val="20"/>
        </w:rPr>
        <w:t>University of Wisconsin-Madison</w:t>
      </w:r>
      <w:bookmarkEnd w:id="0"/>
    </w:p>
    <w:sectPr w:rsidR="00146B9A" w:rsidRPr="000C7D45" w:rsidSect="000C7D45">
      <w:pgSz w:w="12240" w:h="15840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D45"/>
    <w:rsid w:val="0000765A"/>
    <w:rsid w:val="00012462"/>
    <w:rsid w:val="00012496"/>
    <w:rsid w:val="0001368E"/>
    <w:rsid w:val="00014D9D"/>
    <w:rsid w:val="000154E1"/>
    <w:rsid w:val="000233A5"/>
    <w:rsid w:val="000248F6"/>
    <w:rsid w:val="00031C35"/>
    <w:rsid w:val="0003313A"/>
    <w:rsid w:val="00036925"/>
    <w:rsid w:val="0003747C"/>
    <w:rsid w:val="000425B9"/>
    <w:rsid w:val="00044722"/>
    <w:rsid w:val="00045D8F"/>
    <w:rsid w:val="000473F6"/>
    <w:rsid w:val="0005120F"/>
    <w:rsid w:val="000560F9"/>
    <w:rsid w:val="000617BF"/>
    <w:rsid w:val="000664FF"/>
    <w:rsid w:val="00090CAB"/>
    <w:rsid w:val="000928C3"/>
    <w:rsid w:val="000953BE"/>
    <w:rsid w:val="00097C6D"/>
    <w:rsid w:val="000A3159"/>
    <w:rsid w:val="000A4F71"/>
    <w:rsid w:val="000A50D3"/>
    <w:rsid w:val="000A74F1"/>
    <w:rsid w:val="000A78C5"/>
    <w:rsid w:val="000A7D58"/>
    <w:rsid w:val="000B0C5B"/>
    <w:rsid w:val="000B36C8"/>
    <w:rsid w:val="000C3538"/>
    <w:rsid w:val="000C4B5A"/>
    <w:rsid w:val="000C7D45"/>
    <w:rsid w:val="000D0143"/>
    <w:rsid w:val="000D134C"/>
    <w:rsid w:val="000D3DF8"/>
    <w:rsid w:val="000E33F6"/>
    <w:rsid w:val="000F6545"/>
    <w:rsid w:val="000F6CFA"/>
    <w:rsid w:val="00100A31"/>
    <w:rsid w:val="0010146F"/>
    <w:rsid w:val="0010367A"/>
    <w:rsid w:val="00113137"/>
    <w:rsid w:val="0011352B"/>
    <w:rsid w:val="001222A9"/>
    <w:rsid w:val="00123C8B"/>
    <w:rsid w:val="00127DD7"/>
    <w:rsid w:val="0013495E"/>
    <w:rsid w:val="00135F55"/>
    <w:rsid w:val="001401F0"/>
    <w:rsid w:val="00141061"/>
    <w:rsid w:val="00143D1E"/>
    <w:rsid w:val="001463EA"/>
    <w:rsid w:val="00146B9A"/>
    <w:rsid w:val="00150370"/>
    <w:rsid w:val="00150E06"/>
    <w:rsid w:val="00151B04"/>
    <w:rsid w:val="00167474"/>
    <w:rsid w:val="001717D4"/>
    <w:rsid w:val="00171E7D"/>
    <w:rsid w:val="00172AAA"/>
    <w:rsid w:val="00177AF3"/>
    <w:rsid w:val="00180AFF"/>
    <w:rsid w:val="0018588B"/>
    <w:rsid w:val="00191223"/>
    <w:rsid w:val="00191F17"/>
    <w:rsid w:val="00192C39"/>
    <w:rsid w:val="00194D30"/>
    <w:rsid w:val="001A4308"/>
    <w:rsid w:val="001B1BC8"/>
    <w:rsid w:val="001B7AA2"/>
    <w:rsid w:val="001C2232"/>
    <w:rsid w:val="001C414E"/>
    <w:rsid w:val="001C5227"/>
    <w:rsid w:val="001D1B5E"/>
    <w:rsid w:val="001D361F"/>
    <w:rsid w:val="001D4B92"/>
    <w:rsid w:val="001D4D50"/>
    <w:rsid w:val="001D50AC"/>
    <w:rsid w:val="001D52A8"/>
    <w:rsid w:val="001D6BEB"/>
    <w:rsid w:val="001E202C"/>
    <w:rsid w:val="001E40F1"/>
    <w:rsid w:val="001E6529"/>
    <w:rsid w:val="001E6763"/>
    <w:rsid w:val="001E774F"/>
    <w:rsid w:val="001E7E28"/>
    <w:rsid w:val="001F025E"/>
    <w:rsid w:val="001F111C"/>
    <w:rsid w:val="001F149C"/>
    <w:rsid w:val="001F3479"/>
    <w:rsid w:val="001F405A"/>
    <w:rsid w:val="001F4093"/>
    <w:rsid w:val="001F461F"/>
    <w:rsid w:val="001F7B45"/>
    <w:rsid w:val="00200113"/>
    <w:rsid w:val="002001DE"/>
    <w:rsid w:val="00201168"/>
    <w:rsid w:val="00204B5F"/>
    <w:rsid w:val="002053BF"/>
    <w:rsid w:val="00214796"/>
    <w:rsid w:val="00214B02"/>
    <w:rsid w:val="00216464"/>
    <w:rsid w:val="00216A86"/>
    <w:rsid w:val="0022166E"/>
    <w:rsid w:val="002216FE"/>
    <w:rsid w:val="002276E3"/>
    <w:rsid w:val="002311D9"/>
    <w:rsid w:val="0023439C"/>
    <w:rsid w:val="00235692"/>
    <w:rsid w:val="0024030D"/>
    <w:rsid w:val="00244549"/>
    <w:rsid w:val="002458B9"/>
    <w:rsid w:val="002461D6"/>
    <w:rsid w:val="00247EA8"/>
    <w:rsid w:val="002505C7"/>
    <w:rsid w:val="00254D6F"/>
    <w:rsid w:val="0025670C"/>
    <w:rsid w:val="002575B8"/>
    <w:rsid w:val="00257AF0"/>
    <w:rsid w:val="00257C2D"/>
    <w:rsid w:val="002625F7"/>
    <w:rsid w:val="00267B3E"/>
    <w:rsid w:val="0027005D"/>
    <w:rsid w:val="00270C7B"/>
    <w:rsid w:val="00271ED7"/>
    <w:rsid w:val="00272318"/>
    <w:rsid w:val="00274A63"/>
    <w:rsid w:val="002754F8"/>
    <w:rsid w:val="00280C2C"/>
    <w:rsid w:val="00281A4F"/>
    <w:rsid w:val="00282567"/>
    <w:rsid w:val="00282AC6"/>
    <w:rsid w:val="0028338E"/>
    <w:rsid w:val="00286FAF"/>
    <w:rsid w:val="002909B2"/>
    <w:rsid w:val="00291C57"/>
    <w:rsid w:val="00296F99"/>
    <w:rsid w:val="002970F7"/>
    <w:rsid w:val="002A3F99"/>
    <w:rsid w:val="002A47B6"/>
    <w:rsid w:val="002A58E8"/>
    <w:rsid w:val="002B16AB"/>
    <w:rsid w:val="002C1CFE"/>
    <w:rsid w:val="002C2FB0"/>
    <w:rsid w:val="002C3259"/>
    <w:rsid w:val="002C4F13"/>
    <w:rsid w:val="002C60DE"/>
    <w:rsid w:val="002C6996"/>
    <w:rsid w:val="002D2DCF"/>
    <w:rsid w:val="002D5EE3"/>
    <w:rsid w:val="002E585A"/>
    <w:rsid w:val="002E648B"/>
    <w:rsid w:val="002F6D5D"/>
    <w:rsid w:val="002F7EAF"/>
    <w:rsid w:val="00301124"/>
    <w:rsid w:val="003012D4"/>
    <w:rsid w:val="00302FA7"/>
    <w:rsid w:val="00306CDE"/>
    <w:rsid w:val="00312508"/>
    <w:rsid w:val="003241C1"/>
    <w:rsid w:val="00324C1B"/>
    <w:rsid w:val="00327586"/>
    <w:rsid w:val="0032777A"/>
    <w:rsid w:val="00331B72"/>
    <w:rsid w:val="00332113"/>
    <w:rsid w:val="00332948"/>
    <w:rsid w:val="0033337C"/>
    <w:rsid w:val="00334D3B"/>
    <w:rsid w:val="0033551E"/>
    <w:rsid w:val="00336EB1"/>
    <w:rsid w:val="00344111"/>
    <w:rsid w:val="003510E0"/>
    <w:rsid w:val="00351AA9"/>
    <w:rsid w:val="00351F71"/>
    <w:rsid w:val="00352514"/>
    <w:rsid w:val="00356FBF"/>
    <w:rsid w:val="00360E91"/>
    <w:rsid w:val="00365490"/>
    <w:rsid w:val="0037178F"/>
    <w:rsid w:val="00374E94"/>
    <w:rsid w:val="003833DE"/>
    <w:rsid w:val="00391741"/>
    <w:rsid w:val="00391A11"/>
    <w:rsid w:val="003931AD"/>
    <w:rsid w:val="00397984"/>
    <w:rsid w:val="003A069D"/>
    <w:rsid w:val="003A1BC5"/>
    <w:rsid w:val="003A23BB"/>
    <w:rsid w:val="003B48E0"/>
    <w:rsid w:val="003C4EDF"/>
    <w:rsid w:val="003C5DAF"/>
    <w:rsid w:val="003C6137"/>
    <w:rsid w:val="003C69ED"/>
    <w:rsid w:val="003C6B04"/>
    <w:rsid w:val="003C714D"/>
    <w:rsid w:val="003D1A63"/>
    <w:rsid w:val="003D5AE8"/>
    <w:rsid w:val="003D605E"/>
    <w:rsid w:val="003D6E67"/>
    <w:rsid w:val="003D78F6"/>
    <w:rsid w:val="003E128A"/>
    <w:rsid w:val="003E1446"/>
    <w:rsid w:val="003E5CF0"/>
    <w:rsid w:val="003E6692"/>
    <w:rsid w:val="003F24B2"/>
    <w:rsid w:val="003F566D"/>
    <w:rsid w:val="003F5AA7"/>
    <w:rsid w:val="003F625B"/>
    <w:rsid w:val="003F6F3E"/>
    <w:rsid w:val="003F7CC2"/>
    <w:rsid w:val="0040051F"/>
    <w:rsid w:val="00402653"/>
    <w:rsid w:val="004052C5"/>
    <w:rsid w:val="0041195C"/>
    <w:rsid w:val="004128C5"/>
    <w:rsid w:val="00412E8A"/>
    <w:rsid w:val="00417E95"/>
    <w:rsid w:val="00421428"/>
    <w:rsid w:val="00422E58"/>
    <w:rsid w:val="00430381"/>
    <w:rsid w:val="0043096F"/>
    <w:rsid w:val="004333F1"/>
    <w:rsid w:val="00433414"/>
    <w:rsid w:val="00433A24"/>
    <w:rsid w:val="004346FE"/>
    <w:rsid w:val="0043718D"/>
    <w:rsid w:val="0043776A"/>
    <w:rsid w:val="004414F8"/>
    <w:rsid w:val="00442AAC"/>
    <w:rsid w:val="0044407D"/>
    <w:rsid w:val="004458A0"/>
    <w:rsid w:val="004514C3"/>
    <w:rsid w:val="00451DE2"/>
    <w:rsid w:val="00455564"/>
    <w:rsid w:val="00455C45"/>
    <w:rsid w:val="00456B28"/>
    <w:rsid w:val="00457833"/>
    <w:rsid w:val="0046629C"/>
    <w:rsid w:val="004664AB"/>
    <w:rsid w:val="004703CF"/>
    <w:rsid w:val="00470E2A"/>
    <w:rsid w:val="00476DDA"/>
    <w:rsid w:val="004802D1"/>
    <w:rsid w:val="004804BF"/>
    <w:rsid w:val="00484B09"/>
    <w:rsid w:val="004868E9"/>
    <w:rsid w:val="0049094D"/>
    <w:rsid w:val="00491BA1"/>
    <w:rsid w:val="00495EEC"/>
    <w:rsid w:val="004A2321"/>
    <w:rsid w:val="004A3D9C"/>
    <w:rsid w:val="004A7CAF"/>
    <w:rsid w:val="004B0C04"/>
    <w:rsid w:val="004B36AE"/>
    <w:rsid w:val="004B4549"/>
    <w:rsid w:val="004C1C88"/>
    <w:rsid w:val="004C570A"/>
    <w:rsid w:val="004D3036"/>
    <w:rsid w:val="004D32B5"/>
    <w:rsid w:val="004D5881"/>
    <w:rsid w:val="004D79B7"/>
    <w:rsid w:val="004D7AEB"/>
    <w:rsid w:val="004E5268"/>
    <w:rsid w:val="004E6614"/>
    <w:rsid w:val="004E6C87"/>
    <w:rsid w:val="004F4015"/>
    <w:rsid w:val="005010BD"/>
    <w:rsid w:val="0050166D"/>
    <w:rsid w:val="00502CE4"/>
    <w:rsid w:val="00504C7A"/>
    <w:rsid w:val="0050581B"/>
    <w:rsid w:val="00506DC3"/>
    <w:rsid w:val="0051063B"/>
    <w:rsid w:val="005112D5"/>
    <w:rsid w:val="00516207"/>
    <w:rsid w:val="00517394"/>
    <w:rsid w:val="00520177"/>
    <w:rsid w:val="00520840"/>
    <w:rsid w:val="00523954"/>
    <w:rsid w:val="0052685A"/>
    <w:rsid w:val="00527D59"/>
    <w:rsid w:val="00530980"/>
    <w:rsid w:val="005338D8"/>
    <w:rsid w:val="00536153"/>
    <w:rsid w:val="005422BF"/>
    <w:rsid w:val="00543F02"/>
    <w:rsid w:val="005443C2"/>
    <w:rsid w:val="00544949"/>
    <w:rsid w:val="005512BF"/>
    <w:rsid w:val="005537C5"/>
    <w:rsid w:val="00556DFF"/>
    <w:rsid w:val="00562249"/>
    <w:rsid w:val="00562B99"/>
    <w:rsid w:val="00563265"/>
    <w:rsid w:val="00570C9F"/>
    <w:rsid w:val="00571734"/>
    <w:rsid w:val="005727A9"/>
    <w:rsid w:val="00575277"/>
    <w:rsid w:val="0057674A"/>
    <w:rsid w:val="00590371"/>
    <w:rsid w:val="005929FE"/>
    <w:rsid w:val="00594946"/>
    <w:rsid w:val="00594C22"/>
    <w:rsid w:val="00595031"/>
    <w:rsid w:val="00595F6F"/>
    <w:rsid w:val="00597F19"/>
    <w:rsid w:val="005A1208"/>
    <w:rsid w:val="005A191C"/>
    <w:rsid w:val="005A6DF0"/>
    <w:rsid w:val="005B2EC8"/>
    <w:rsid w:val="005B7BC7"/>
    <w:rsid w:val="005C1457"/>
    <w:rsid w:val="005C188F"/>
    <w:rsid w:val="005C5AD1"/>
    <w:rsid w:val="005D033F"/>
    <w:rsid w:val="005D0771"/>
    <w:rsid w:val="005D1F7A"/>
    <w:rsid w:val="005D35BE"/>
    <w:rsid w:val="005E0A83"/>
    <w:rsid w:val="005E74D2"/>
    <w:rsid w:val="005F0ADC"/>
    <w:rsid w:val="00604287"/>
    <w:rsid w:val="00604302"/>
    <w:rsid w:val="00607545"/>
    <w:rsid w:val="00610949"/>
    <w:rsid w:val="00617AAE"/>
    <w:rsid w:val="00620416"/>
    <w:rsid w:val="00622EEF"/>
    <w:rsid w:val="00624B73"/>
    <w:rsid w:val="00625AF5"/>
    <w:rsid w:val="00632EAF"/>
    <w:rsid w:val="00633815"/>
    <w:rsid w:val="006368F3"/>
    <w:rsid w:val="0064403B"/>
    <w:rsid w:val="00650064"/>
    <w:rsid w:val="00650958"/>
    <w:rsid w:val="00652065"/>
    <w:rsid w:val="006555B9"/>
    <w:rsid w:val="00662AEB"/>
    <w:rsid w:val="00662E9B"/>
    <w:rsid w:val="00663322"/>
    <w:rsid w:val="00664530"/>
    <w:rsid w:val="00666679"/>
    <w:rsid w:val="00666A0A"/>
    <w:rsid w:val="006676CB"/>
    <w:rsid w:val="006702DB"/>
    <w:rsid w:val="006762BC"/>
    <w:rsid w:val="00680BF5"/>
    <w:rsid w:val="006820D1"/>
    <w:rsid w:val="006866F3"/>
    <w:rsid w:val="00694955"/>
    <w:rsid w:val="00696196"/>
    <w:rsid w:val="006A0A1D"/>
    <w:rsid w:val="006B1B39"/>
    <w:rsid w:val="006B3EE8"/>
    <w:rsid w:val="006B606D"/>
    <w:rsid w:val="006C211E"/>
    <w:rsid w:val="006C24BE"/>
    <w:rsid w:val="006D5386"/>
    <w:rsid w:val="006D638B"/>
    <w:rsid w:val="006E0AC0"/>
    <w:rsid w:val="006F001B"/>
    <w:rsid w:val="006F0BB0"/>
    <w:rsid w:val="006F5601"/>
    <w:rsid w:val="006F6436"/>
    <w:rsid w:val="006F6BA5"/>
    <w:rsid w:val="00705EC8"/>
    <w:rsid w:val="00707899"/>
    <w:rsid w:val="00710472"/>
    <w:rsid w:val="007130C1"/>
    <w:rsid w:val="0071500A"/>
    <w:rsid w:val="00721A68"/>
    <w:rsid w:val="007243BB"/>
    <w:rsid w:val="007258C1"/>
    <w:rsid w:val="00726651"/>
    <w:rsid w:val="0072701F"/>
    <w:rsid w:val="007302A7"/>
    <w:rsid w:val="007320AB"/>
    <w:rsid w:val="00744372"/>
    <w:rsid w:val="0074559C"/>
    <w:rsid w:val="007546FE"/>
    <w:rsid w:val="007613ED"/>
    <w:rsid w:val="00763BC3"/>
    <w:rsid w:val="0076626A"/>
    <w:rsid w:val="00766A21"/>
    <w:rsid w:val="00770BF1"/>
    <w:rsid w:val="007721FE"/>
    <w:rsid w:val="007736A4"/>
    <w:rsid w:val="00777356"/>
    <w:rsid w:val="00783A04"/>
    <w:rsid w:val="00785B98"/>
    <w:rsid w:val="0078639F"/>
    <w:rsid w:val="00787898"/>
    <w:rsid w:val="00790C67"/>
    <w:rsid w:val="0079223C"/>
    <w:rsid w:val="00792CD8"/>
    <w:rsid w:val="00793313"/>
    <w:rsid w:val="007960AD"/>
    <w:rsid w:val="00796E38"/>
    <w:rsid w:val="007A4E48"/>
    <w:rsid w:val="007B0A94"/>
    <w:rsid w:val="007B11D3"/>
    <w:rsid w:val="007B4344"/>
    <w:rsid w:val="007C02C6"/>
    <w:rsid w:val="007C3034"/>
    <w:rsid w:val="007C4B57"/>
    <w:rsid w:val="007C5412"/>
    <w:rsid w:val="007C5F0B"/>
    <w:rsid w:val="007D009F"/>
    <w:rsid w:val="007D0472"/>
    <w:rsid w:val="007D3D11"/>
    <w:rsid w:val="007D4CE7"/>
    <w:rsid w:val="007D5F84"/>
    <w:rsid w:val="007F0287"/>
    <w:rsid w:val="007F028E"/>
    <w:rsid w:val="007F196E"/>
    <w:rsid w:val="007F4108"/>
    <w:rsid w:val="007F412A"/>
    <w:rsid w:val="00802F9B"/>
    <w:rsid w:val="0080305F"/>
    <w:rsid w:val="00804421"/>
    <w:rsid w:val="00806215"/>
    <w:rsid w:val="00810D89"/>
    <w:rsid w:val="00812D15"/>
    <w:rsid w:val="0081391C"/>
    <w:rsid w:val="0081686E"/>
    <w:rsid w:val="00816D98"/>
    <w:rsid w:val="0082005D"/>
    <w:rsid w:val="00823D05"/>
    <w:rsid w:val="00824A4A"/>
    <w:rsid w:val="00826E95"/>
    <w:rsid w:val="00827125"/>
    <w:rsid w:val="0083099F"/>
    <w:rsid w:val="0084004B"/>
    <w:rsid w:val="008428E6"/>
    <w:rsid w:val="00844EED"/>
    <w:rsid w:val="008450AE"/>
    <w:rsid w:val="00847286"/>
    <w:rsid w:val="008531AA"/>
    <w:rsid w:val="00855A79"/>
    <w:rsid w:val="0085718B"/>
    <w:rsid w:val="00861C13"/>
    <w:rsid w:val="008630F1"/>
    <w:rsid w:val="008658A8"/>
    <w:rsid w:val="00865A71"/>
    <w:rsid w:val="008701A1"/>
    <w:rsid w:val="00880B3E"/>
    <w:rsid w:val="008830CB"/>
    <w:rsid w:val="00886527"/>
    <w:rsid w:val="00887BB0"/>
    <w:rsid w:val="008911F7"/>
    <w:rsid w:val="00891A10"/>
    <w:rsid w:val="00891B90"/>
    <w:rsid w:val="008A0C29"/>
    <w:rsid w:val="008A12D5"/>
    <w:rsid w:val="008A30B9"/>
    <w:rsid w:val="008A6919"/>
    <w:rsid w:val="008B0927"/>
    <w:rsid w:val="008B3B6F"/>
    <w:rsid w:val="008B4AFE"/>
    <w:rsid w:val="008B4B2D"/>
    <w:rsid w:val="008B6504"/>
    <w:rsid w:val="008B6E19"/>
    <w:rsid w:val="008C2F3F"/>
    <w:rsid w:val="008C31D7"/>
    <w:rsid w:val="008C629B"/>
    <w:rsid w:val="008C6F34"/>
    <w:rsid w:val="008D0556"/>
    <w:rsid w:val="008D079E"/>
    <w:rsid w:val="008D10DB"/>
    <w:rsid w:val="008D2EDB"/>
    <w:rsid w:val="008D4091"/>
    <w:rsid w:val="008D4E17"/>
    <w:rsid w:val="008E1593"/>
    <w:rsid w:val="008E6FC8"/>
    <w:rsid w:val="008E76EE"/>
    <w:rsid w:val="008F0125"/>
    <w:rsid w:val="008F5E69"/>
    <w:rsid w:val="00901FC1"/>
    <w:rsid w:val="00902FE0"/>
    <w:rsid w:val="009042C7"/>
    <w:rsid w:val="00904922"/>
    <w:rsid w:val="00904C52"/>
    <w:rsid w:val="00904DAC"/>
    <w:rsid w:val="0091227E"/>
    <w:rsid w:val="00912AA0"/>
    <w:rsid w:val="0092238B"/>
    <w:rsid w:val="009278BE"/>
    <w:rsid w:val="00927A17"/>
    <w:rsid w:val="0093075F"/>
    <w:rsid w:val="00934836"/>
    <w:rsid w:val="009362BB"/>
    <w:rsid w:val="009409B4"/>
    <w:rsid w:val="009413E8"/>
    <w:rsid w:val="009418D4"/>
    <w:rsid w:val="009426AC"/>
    <w:rsid w:val="00943F07"/>
    <w:rsid w:val="00944752"/>
    <w:rsid w:val="00945454"/>
    <w:rsid w:val="00945A9F"/>
    <w:rsid w:val="00950700"/>
    <w:rsid w:val="009523A5"/>
    <w:rsid w:val="00953301"/>
    <w:rsid w:val="009561EC"/>
    <w:rsid w:val="00963920"/>
    <w:rsid w:val="00965A87"/>
    <w:rsid w:val="00971491"/>
    <w:rsid w:val="00972841"/>
    <w:rsid w:val="009815FB"/>
    <w:rsid w:val="00982150"/>
    <w:rsid w:val="00982CAA"/>
    <w:rsid w:val="00982F24"/>
    <w:rsid w:val="00986276"/>
    <w:rsid w:val="0099033E"/>
    <w:rsid w:val="00990910"/>
    <w:rsid w:val="00990EC7"/>
    <w:rsid w:val="00991046"/>
    <w:rsid w:val="0099284A"/>
    <w:rsid w:val="009A0BA8"/>
    <w:rsid w:val="009A1A51"/>
    <w:rsid w:val="009B0195"/>
    <w:rsid w:val="009C2437"/>
    <w:rsid w:val="009C54F8"/>
    <w:rsid w:val="009C5B77"/>
    <w:rsid w:val="009D0363"/>
    <w:rsid w:val="009D338E"/>
    <w:rsid w:val="009D639C"/>
    <w:rsid w:val="009E25F3"/>
    <w:rsid w:val="009E41AE"/>
    <w:rsid w:val="009E5866"/>
    <w:rsid w:val="009F1A0B"/>
    <w:rsid w:val="009F336E"/>
    <w:rsid w:val="009F3B96"/>
    <w:rsid w:val="009F4114"/>
    <w:rsid w:val="009F4D9F"/>
    <w:rsid w:val="00A00CCD"/>
    <w:rsid w:val="00A01369"/>
    <w:rsid w:val="00A21126"/>
    <w:rsid w:val="00A21375"/>
    <w:rsid w:val="00A21A3B"/>
    <w:rsid w:val="00A2304D"/>
    <w:rsid w:val="00A23BD5"/>
    <w:rsid w:val="00A25556"/>
    <w:rsid w:val="00A32AC2"/>
    <w:rsid w:val="00A32FBE"/>
    <w:rsid w:val="00A341F9"/>
    <w:rsid w:val="00A34A22"/>
    <w:rsid w:val="00A3608C"/>
    <w:rsid w:val="00A42437"/>
    <w:rsid w:val="00A433E6"/>
    <w:rsid w:val="00A45A5B"/>
    <w:rsid w:val="00A47690"/>
    <w:rsid w:val="00A54D12"/>
    <w:rsid w:val="00A577D1"/>
    <w:rsid w:val="00A603A6"/>
    <w:rsid w:val="00A61815"/>
    <w:rsid w:val="00A624FC"/>
    <w:rsid w:val="00A63111"/>
    <w:rsid w:val="00A64500"/>
    <w:rsid w:val="00A65C75"/>
    <w:rsid w:val="00A7266B"/>
    <w:rsid w:val="00A72728"/>
    <w:rsid w:val="00A75907"/>
    <w:rsid w:val="00A77178"/>
    <w:rsid w:val="00A8028A"/>
    <w:rsid w:val="00A82940"/>
    <w:rsid w:val="00AA06B0"/>
    <w:rsid w:val="00AA243C"/>
    <w:rsid w:val="00AA495E"/>
    <w:rsid w:val="00AA6DFF"/>
    <w:rsid w:val="00AB22B3"/>
    <w:rsid w:val="00AB42EE"/>
    <w:rsid w:val="00AB5ED1"/>
    <w:rsid w:val="00AC0D60"/>
    <w:rsid w:val="00AC4CD8"/>
    <w:rsid w:val="00AC6050"/>
    <w:rsid w:val="00AC68B8"/>
    <w:rsid w:val="00AD2068"/>
    <w:rsid w:val="00AD3011"/>
    <w:rsid w:val="00AE09CD"/>
    <w:rsid w:val="00AE0E8F"/>
    <w:rsid w:val="00AE5A35"/>
    <w:rsid w:val="00AE6DD8"/>
    <w:rsid w:val="00AF4945"/>
    <w:rsid w:val="00AF5ED4"/>
    <w:rsid w:val="00AF7FE4"/>
    <w:rsid w:val="00B00F13"/>
    <w:rsid w:val="00B04495"/>
    <w:rsid w:val="00B1067C"/>
    <w:rsid w:val="00B130E9"/>
    <w:rsid w:val="00B143C0"/>
    <w:rsid w:val="00B174FF"/>
    <w:rsid w:val="00B22DA9"/>
    <w:rsid w:val="00B23AB9"/>
    <w:rsid w:val="00B24C4B"/>
    <w:rsid w:val="00B25109"/>
    <w:rsid w:val="00B25A5F"/>
    <w:rsid w:val="00B27996"/>
    <w:rsid w:val="00B3150C"/>
    <w:rsid w:val="00B3516B"/>
    <w:rsid w:val="00B429F8"/>
    <w:rsid w:val="00B42C04"/>
    <w:rsid w:val="00B43268"/>
    <w:rsid w:val="00B43A3C"/>
    <w:rsid w:val="00B4652E"/>
    <w:rsid w:val="00B47FFE"/>
    <w:rsid w:val="00B56D62"/>
    <w:rsid w:val="00B620A8"/>
    <w:rsid w:val="00B63188"/>
    <w:rsid w:val="00B653A5"/>
    <w:rsid w:val="00B70AFA"/>
    <w:rsid w:val="00B74BF8"/>
    <w:rsid w:val="00B7666A"/>
    <w:rsid w:val="00B8449C"/>
    <w:rsid w:val="00B85C7C"/>
    <w:rsid w:val="00B86229"/>
    <w:rsid w:val="00B909E1"/>
    <w:rsid w:val="00B93366"/>
    <w:rsid w:val="00B9414E"/>
    <w:rsid w:val="00BA4278"/>
    <w:rsid w:val="00BB0900"/>
    <w:rsid w:val="00BB3402"/>
    <w:rsid w:val="00BB3EC8"/>
    <w:rsid w:val="00BB5ED5"/>
    <w:rsid w:val="00BB6FBF"/>
    <w:rsid w:val="00BC2092"/>
    <w:rsid w:val="00BC2BDF"/>
    <w:rsid w:val="00BC36B3"/>
    <w:rsid w:val="00BC3CF2"/>
    <w:rsid w:val="00BC4D57"/>
    <w:rsid w:val="00BC4E7A"/>
    <w:rsid w:val="00BC66E8"/>
    <w:rsid w:val="00BD05BD"/>
    <w:rsid w:val="00BD071C"/>
    <w:rsid w:val="00BD31E6"/>
    <w:rsid w:val="00BD4750"/>
    <w:rsid w:val="00BE15BA"/>
    <w:rsid w:val="00BE3DAA"/>
    <w:rsid w:val="00BE5ADD"/>
    <w:rsid w:val="00BE7CA4"/>
    <w:rsid w:val="00BF0249"/>
    <w:rsid w:val="00BF054F"/>
    <w:rsid w:val="00C01AE6"/>
    <w:rsid w:val="00C03A25"/>
    <w:rsid w:val="00C07FA4"/>
    <w:rsid w:val="00C137AD"/>
    <w:rsid w:val="00C14D42"/>
    <w:rsid w:val="00C162F3"/>
    <w:rsid w:val="00C16AD9"/>
    <w:rsid w:val="00C16D7E"/>
    <w:rsid w:val="00C26F30"/>
    <w:rsid w:val="00C32033"/>
    <w:rsid w:val="00C325B8"/>
    <w:rsid w:val="00C32899"/>
    <w:rsid w:val="00C32F6E"/>
    <w:rsid w:val="00C35059"/>
    <w:rsid w:val="00C507E2"/>
    <w:rsid w:val="00C555EC"/>
    <w:rsid w:val="00C57BED"/>
    <w:rsid w:val="00C600B3"/>
    <w:rsid w:val="00C6064E"/>
    <w:rsid w:val="00C63259"/>
    <w:rsid w:val="00C638B7"/>
    <w:rsid w:val="00C63F26"/>
    <w:rsid w:val="00C640FA"/>
    <w:rsid w:val="00C65E42"/>
    <w:rsid w:val="00C6723F"/>
    <w:rsid w:val="00C73799"/>
    <w:rsid w:val="00C740BA"/>
    <w:rsid w:val="00C74399"/>
    <w:rsid w:val="00C74502"/>
    <w:rsid w:val="00C7651E"/>
    <w:rsid w:val="00C81805"/>
    <w:rsid w:val="00C81F42"/>
    <w:rsid w:val="00C84A74"/>
    <w:rsid w:val="00C85708"/>
    <w:rsid w:val="00C85B08"/>
    <w:rsid w:val="00C92D30"/>
    <w:rsid w:val="00C95B12"/>
    <w:rsid w:val="00CA21CD"/>
    <w:rsid w:val="00CA74FD"/>
    <w:rsid w:val="00CA7EBA"/>
    <w:rsid w:val="00CB0AF1"/>
    <w:rsid w:val="00CB1EFF"/>
    <w:rsid w:val="00CB20E2"/>
    <w:rsid w:val="00CB4611"/>
    <w:rsid w:val="00CC0111"/>
    <w:rsid w:val="00CC1D61"/>
    <w:rsid w:val="00CC496B"/>
    <w:rsid w:val="00CC543A"/>
    <w:rsid w:val="00CC7A7B"/>
    <w:rsid w:val="00CD23A1"/>
    <w:rsid w:val="00CD409F"/>
    <w:rsid w:val="00CD5F9D"/>
    <w:rsid w:val="00CD6F0C"/>
    <w:rsid w:val="00CE16EB"/>
    <w:rsid w:val="00CE6EB2"/>
    <w:rsid w:val="00CF058B"/>
    <w:rsid w:val="00CF05A2"/>
    <w:rsid w:val="00CF41FA"/>
    <w:rsid w:val="00CF43B6"/>
    <w:rsid w:val="00CF4F8C"/>
    <w:rsid w:val="00CF705D"/>
    <w:rsid w:val="00CF783E"/>
    <w:rsid w:val="00CF7E08"/>
    <w:rsid w:val="00D02BFD"/>
    <w:rsid w:val="00D07A06"/>
    <w:rsid w:val="00D122CD"/>
    <w:rsid w:val="00D127A4"/>
    <w:rsid w:val="00D15B76"/>
    <w:rsid w:val="00D15D96"/>
    <w:rsid w:val="00D177D0"/>
    <w:rsid w:val="00D23E4B"/>
    <w:rsid w:val="00D25734"/>
    <w:rsid w:val="00D3083E"/>
    <w:rsid w:val="00D31749"/>
    <w:rsid w:val="00D31F9A"/>
    <w:rsid w:val="00D34FCE"/>
    <w:rsid w:val="00D374EF"/>
    <w:rsid w:val="00D40726"/>
    <w:rsid w:val="00D441CC"/>
    <w:rsid w:val="00D46669"/>
    <w:rsid w:val="00D46E9A"/>
    <w:rsid w:val="00D528FD"/>
    <w:rsid w:val="00D57A1E"/>
    <w:rsid w:val="00D6377F"/>
    <w:rsid w:val="00D7267A"/>
    <w:rsid w:val="00D73F64"/>
    <w:rsid w:val="00D765BD"/>
    <w:rsid w:val="00D77262"/>
    <w:rsid w:val="00D815BD"/>
    <w:rsid w:val="00D8173C"/>
    <w:rsid w:val="00D822F2"/>
    <w:rsid w:val="00D839C0"/>
    <w:rsid w:val="00D83D33"/>
    <w:rsid w:val="00D85286"/>
    <w:rsid w:val="00D871F5"/>
    <w:rsid w:val="00D97D5A"/>
    <w:rsid w:val="00DA1AF4"/>
    <w:rsid w:val="00DA2892"/>
    <w:rsid w:val="00DA33E6"/>
    <w:rsid w:val="00DA39D7"/>
    <w:rsid w:val="00DA3D72"/>
    <w:rsid w:val="00DA4D56"/>
    <w:rsid w:val="00DA6B34"/>
    <w:rsid w:val="00DB093F"/>
    <w:rsid w:val="00DB19D2"/>
    <w:rsid w:val="00DB51ED"/>
    <w:rsid w:val="00DB6650"/>
    <w:rsid w:val="00DC2899"/>
    <w:rsid w:val="00DD01CF"/>
    <w:rsid w:val="00DD32AD"/>
    <w:rsid w:val="00DD3977"/>
    <w:rsid w:val="00DD3B59"/>
    <w:rsid w:val="00DD4388"/>
    <w:rsid w:val="00DD5D52"/>
    <w:rsid w:val="00DE3637"/>
    <w:rsid w:val="00DE416D"/>
    <w:rsid w:val="00DF241A"/>
    <w:rsid w:val="00DF39BA"/>
    <w:rsid w:val="00DF4013"/>
    <w:rsid w:val="00DF6AC6"/>
    <w:rsid w:val="00E0067E"/>
    <w:rsid w:val="00E01861"/>
    <w:rsid w:val="00E03E39"/>
    <w:rsid w:val="00E04B3C"/>
    <w:rsid w:val="00E05D6D"/>
    <w:rsid w:val="00E10E78"/>
    <w:rsid w:val="00E13215"/>
    <w:rsid w:val="00E14DD0"/>
    <w:rsid w:val="00E157EC"/>
    <w:rsid w:val="00E16BFA"/>
    <w:rsid w:val="00E24E7E"/>
    <w:rsid w:val="00E2507C"/>
    <w:rsid w:val="00E27829"/>
    <w:rsid w:val="00E35DC9"/>
    <w:rsid w:val="00E46160"/>
    <w:rsid w:val="00E479E5"/>
    <w:rsid w:val="00E47E64"/>
    <w:rsid w:val="00E50108"/>
    <w:rsid w:val="00E50156"/>
    <w:rsid w:val="00E627CF"/>
    <w:rsid w:val="00E63F2A"/>
    <w:rsid w:val="00E71A2A"/>
    <w:rsid w:val="00E857EE"/>
    <w:rsid w:val="00EA1413"/>
    <w:rsid w:val="00EB0B6C"/>
    <w:rsid w:val="00EB7785"/>
    <w:rsid w:val="00EC523D"/>
    <w:rsid w:val="00EC551B"/>
    <w:rsid w:val="00EC7379"/>
    <w:rsid w:val="00ED28F2"/>
    <w:rsid w:val="00ED508E"/>
    <w:rsid w:val="00ED787F"/>
    <w:rsid w:val="00ED7988"/>
    <w:rsid w:val="00EE25B9"/>
    <w:rsid w:val="00EE7E49"/>
    <w:rsid w:val="00EF14D1"/>
    <w:rsid w:val="00EF1FFE"/>
    <w:rsid w:val="00EF2413"/>
    <w:rsid w:val="00EF41CB"/>
    <w:rsid w:val="00F00491"/>
    <w:rsid w:val="00F0316A"/>
    <w:rsid w:val="00F03836"/>
    <w:rsid w:val="00F07169"/>
    <w:rsid w:val="00F11682"/>
    <w:rsid w:val="00F136D2"/>
    <w:rsid w:val="00F154B4"/>
    <w:rsid w:val="00F169DE"/>
    <w:rsid w:val="00F21A4A"/>
    <w:rsid w:val="00F23780"/>
    <w:rsid w:val="00F242AE"/>
    <w:rsid w:val="00F268F1"/>
    <w:rsid w:val="00F27454"/>
    <w:rsid w:val="00F332F0"/>
    <w:rsid w:val="00F344BB"/>
    <w:rsid w:val="00F369D3"/>
    <w:rsid w:val="00F440C8"/>
    <w:rsid w:val="00F514F7"/>
    <w:rsid w:val="00F5195E"/>
    <w:rsid w:val="00F57A95"/>
    <w:rsid w:val="00F60F67"/>
    <w:rsid w:val="00F664F4"/>
    <w:rsid w:val="00F71DEB"/>
    <w:rsid w:val="00F735DE"/>
    <w:rsid w:val="00F76A09"/>
    <w:rsid w:val="00F8218C"/>
    <w:rsid w:val="00F90E82"/>
    <w:rsid w:val="00F91470"/>
    <w:rsid w:val="00F92476"/>
    <w:rsid w:val="00F92E3A"/>
    <w:rsid w:val="00F93F4C"/>
    <w:rsid w:val="00F94560"/>
    <w:rsid w:val="00F94BA5"/>
    <w:rsid w:val="00F951A1"/>
    <w:rsid w:val="00F96DD5"/>
    <w:rsid w:val="00FA1C1B"/>
    <w:rsid w:val="00FA203F"/>
    <w:rsid w:val="00FA76CF"/>
    <w:rsid w:val="00FB2A97"/>
    <w:rsid w:val="00FC1C84"/>
    <w:rsid w:val="00FC4B7C"/>
    <w:rsid w:val="00FC520E"/>
    <w:rsid w:val="00FD49A9"/>
    <w:rsid w:val="00FD553C"/>
    <w:rsid w:val="00FD6F5F"/>
    <w:rsid w:val="00FE067C"/>
    <w:rsid w:val="00FE289B"/>
    <w:rsid w:val="00FE78CD"/>
    <w:rsid w:val="00FE7A83"/>
    <w:rsid w:val="00FF17A9"/>
    <w:rsid w:val="00FF390E"/>
    <w:rsid w:val="00FF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9BE4E4"/>
  <w14:defaultImageDpi w14:val="32767"/>
  <w15:chartTrackingRefBased/>
  <w15:docId w15:val="{A0CA154C-A89E-7844-831E-059DAF11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1920x12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610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temp</cp:lastModifiedBy>
  <cp:revision>1</cp:revision>
  <cp:lastPrinted>2019-06-20T14:37:00Z</cp:lastPrinted>
  <dcterms:created xsi:type="dcterms:W3CDTF">2019-06-20T14:35:00Z</dcterms:created>
  <dcterms:modified xsi:type="dcterms:W3CDTF">2019-06-20T14:37:00Z</dcterms:modified>
</cp:coreProperties>
</file>